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9827D" w14:textId="77777777" w:rsidR="00DE4FE9" w:rsidRPr="002B4D87" w:rsidRDefault="00DE4FE9" w:rsidP="00DE4FE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36"/>
          <w:szCs w:val="36"/>
          <w:lang w:eastAsia="sv-SE"/>
        </w:rPr>
      </w:pPr>
      <w:r w:rsidRPr="002B4D87">
        <w:rPr>
          <w:rFonts w:ascii="Arial" w:eastAsia="Times New Roman" w:hAnsi="Arial" w:cs="Arial"/>
          <w:b/>
          <w:bCs/>
          <w:color w:val="222222"/>
          <w:sz w:val="36"/>
          <w:szCs w:val="36"/>
          <w:lang w:eastAsia="sv-SE"/>
        </w:rPr>
        <w:t>PM 3 Jämtlands cupen</w:t>
      </w:r>
    </w:p>
    <w:p w14:paraId="609FCDE6" w14:textId="77777777" w:rsidR="00DE4FE9" w:rsidRDefault="00DE4FE9" w:rsidP="00DE4F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</w:p>
    <w:p w14:paraId="6DAADE3F" w14:textId="77777777" w:rsidR="00DE4FE9" w:rsidRDefault="00DE4FE9" w:rsidP="00DE4FE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36"/>
          <w:szCs w:val="36"/>
          <w:lang w:eastAsia="sv-SE"/>
        </w:rPr>
      </w:pPr>
      <w:r w:rsidRPr="00995FE1">
        <w:rPr>
          <w:rFonts w:ascii="Arial" w:eastAsia="Times New Roman" w:hAnsi="Arial" w:cs="Arial"/>
          <w:b/>
          <w:bCs/>
          <w:color w:val="222222"/>
          <w:sz w:val="36"/>
          <w:szCs w:val="36"/>
          <w:lang w:eastAsia="sv-SE"/>
        </w:rPr>
        <w:t>Faktafunktionärer</w:t>
      </w:r>
    </w:p>
    <w:p w14:paraId="221788D5" w14:textId="6201A313" w:rsidR="00DE4FE9" w:rsidRDefault="00DE4FE9" w:rsidP="00DE4F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ab/>
      </w:r>
    </w:p>
    <w:p w14:paraId="7BE912EA" w14:textId="77777777" w:rsidR="00DE4FE9" w:rsidRPr="00195019" w:rsidRDefault="00DE4FE9" w:rsidP="00DE4F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</w:p>
    <w:p w14:paraId="37879C69" w14:textId="77777777" w:rsidR="00DE4FE9" w:rsidRPr="001C06DF" w:rsidRDefault="00DE4FE9" w:rsidP="00DE4F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 w:rsidRPr="001C06DF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Start</w:t>
      </w: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>/Tjuvstart</w:t>
      </w:r>
      <w:r w:rsidRPr="001C06DF"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ab/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>Coffe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 Ylander</w:t>
      </w: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ab/>
      </w:r>
    </w:p>
    <w:p w14:paraId="6888364B" w14:textId="0A008B7E" w:rsidR="00DE4FE9" w:rsidRPr="001C06DF" w:rsidRDefault="00DE4FE9" w:rsidP="00DE4F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 w:rsidRPr="001C06DF"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 Mållinjen </w:t>
      </w: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ab/>
      </w:r>
      <w:r w:rsidR="00E8635B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Kerstin Grenholm</w:t>
      </w:r>
    </w:p>
    <w:p w14:paraId="4C97C665" w14:textId="77777777" w:rsidR="00DE4FE9" w:rsidRDefault="00DE4FE9" w:rsidP="00DE4F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</w:p>
    <w:p w14:paraId="75A2E0C9" w14:textId="4FA5F032" w:rsidR="00DE4FE9" w:rsidRDefault="00DE4FE9" w:rsidP="00DE4F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 w:rsidRPr="001C06DF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Al</w:t>
      </w: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>t</w:t>
      </w:r>
      <w:r w:rsidRPr="001C06DF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ernativ</w:t>
      </w: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 </w:t>
      </w:r>
      <w:r w:rsidRPr="001C06DF"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spåret </w:t>
      </w: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ab/>
      </w:r>
      <w:r w:rsidR="00FD11F7"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Anders </w:t>
      </w:r>
      <w:r w:rsidR="00A81D61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Jonsson</w:t>
      </w:r>
    </w:p>
    <w:p w14:paraId="049685E5" w14:textId="77777777" w:rsidR="00DE4FE9" w:rsidRDefault="00DE4FE9" w:rsidP="00DE4FE9"/>
    <w:p w14:paraId="3DFDA594" w14:textId="3C9179CD" w:rsidR="00DC1BA4" w:rsidRPr="00DC1BA4" w:rsidRDefault="00DC1BA4" w:rsidP="00DE4FE9">
      <w:pPr>
        <w:rPr>
          <w:rFonts w:ascii="Arial" w:hAnsi="Arial" w:cs="Arial"/>
          <w:sz w:val="24"/>
          <w:szCs w:val="24"/>
        </w:rPr>
      </w:pPr>
      <w:r w:rsidRPr="00DC1BA4">
        <w:rPr>
          <w:rFonts w:ascii="Arial" w:hAnsi="Arial" w:cs="Arial"/>
          <w:sz w:val="24"/>
          <w:szCs w:val="24"/>
        </w:rPr>
        <w:t>Biträdande Tävlingsledare</w:t>
      </w:r>
      <w:r w:rsidRPr="00DC1BA4">
        <w:rPr>
          <w:rFonts w:ascii="Arial" w:hAnsi="Arial" w:cs="Arial"/>
          <w:sz w:val="24"/>
          <w:szCs w:val="24"/>
        </w:rPr>
        <w:tab/>
      </w:r>
      <w:r w:rsidRPr="00DC1BA4">
        <w:rPr>
          <w:rFonts w:ascii="Arial" w:hAnsi="Arial" w:cs="Arial"/>
          <w:sz w:val="24"/>
          <w:szCs w:val="24"/>
        </w:rPr>
        <w:tab/>
        <w:t>Mia Strömstedt</w:t>
      </w:r>
    </w:p>
    <w:p w14:paraId="04A86CE7" w14:textId="33FA8D28" w:rsidR="00DC1BA4" w:rsidRDefault="00DC1BA4" w:rsidP="00DE4FE9">
      <w:pPr>
        <w:rPr>
          <w:rFonts w:ascii="Arial" w:hAnsi="Arial" w:cs="Arial"/>
          <w:sz w:val="24"/>
          <w:szCs w:val="24"/>
        </w:rPr>
      </w:pPr>
      <w:r w:rsidRPr="00DC1BA4">
        <w:rPr>
          <w:rFonts w:ascii="Arial" w:hAnsi="Arial" w:cs="Arial"/>
          <w:sz w:val="24"/>
          <w:szCs w:val="24"/>
        </w:rPr>
        <w:t>Biträdande Race Controller</w:t>
      </w:r>
      <w:r w:rsidRPr="00DC1BA4">
        <w:rPr>
          <w:rFonts w:ascii="Arial" w:hAnsi="Arial" w:cs="Arial"/>
          <w:sz w:val="24"/>
          <w:szCs w:val="24"/>
        </w:rPr>
        <w:tab/>
      </w:r>
      <w:r w:rsidRPr="00DC1BA4">
        <w:rPr>
          <w:rFonts w:ascii="Arial" w:hAnsi="Arial" w:cs="Arial"/>
          <w:sz w:val="24"/>
          <w:szCs w:val="24"/>
        </w:rPr>
        <w:tab/>
        <w:t>Kristian Andersson</w:t>
      </w:r>
    </w:p>
    <w:p w14:paraId="35B1E10E" w14:textId="3C0629AD" w:rsidR="00D85AF0" w:rsidRPr="00DC1BA4" w:rsidRDefault="00D85AF0" w:rsidP="00DE4FE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Faktafunktionär postering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Roland Jonsson</w:t>
      </w:r>
    </w:p>
    <w:p w14:paraId="10CBFEF2" w14:textId="77777777" w:rsidR="00E8635B" w:rsidRDefault="00E8635B" w:rsidP="00DE4FE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40"/>
          <w:szCs w:val="40"/>
          <w:lang w:eastAsia="sv-SE"/>
        </w:rPr>
      </w:pPr>
    </w:p>
    <w:p w14:paraId="0FFA7794" w14:textId="77777777" w:rsidR="00E8635B" w:rsidRDefault="00E8635B" w:rsidP="00DE4FE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40"/>
          <w:szCs w:val="40"/>
          <w:lang w:eastAsia="sv-SE"/>
        </w:rPr>
      </w:pPr>
    </w:p>
    <w:p w14:paraId="1D9B53DF" w14:textId="7D004F98" w:rsidR="00DE4FE9" w:rsidRPr="00B4130C" w:rsidRDefault="00DE4FE9" w:rsidP="00DE4FE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40"/>
          <w:szCs w:val="40"/>
          <w:lang w:eastAsia="sv-SE"/>
        </w:rPr>
      </w:pPr>
      <w:r w:rsidRPr="00B4130C">
        <w:rPr>
          <w:rFonts w:ascii="Arial" w:eastAsia="Times New Roman" w:hAnsi="Arial" w:cs="Arial"/>
          <w:b/>
          <w:bCs/>
          <w:color w:val="222222"/>
          <w:sz w:val="40"/>
          <w:szCs w:val="40"/>
          <w:lang w:eastAsia="sv-SE"/>
        </w:rPr>
        <w:t>PM 4 Jämtlands cupen</w:t>
      </w:r>
    </w:p>
    <w:p w14:paraId="6AED55E5" w14:textId="77777777" w:rsidR="00DE4FE9" w:rsidRDefault="00DE4FE9" w:rsidP="00DE4F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</w:p>
    <w:p w14:paraId="15ECFB27" w14:textId="77777777" w:rsidR="00DE4FE9" w:rsidRPr="00995FE1" w:rsidRDefault="00DE4FE9" w:rsidP="00DE4FE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36"/>
          <w:szCs w:val="36"/>
          <w:lang w:eastAsia="sv-SE"/>
        </w:rPr>
      </w:pPr>
    </w:p>
    <w:p w14:paraId="12CA234A" w14:textId="05C5797A" w:rsidR="00E8635B" w:rsidRDefault="00E8635B" w:rsidP="00DE4FE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8"/>
          <w:szCs w:val="28"/>
          <w:lang w:eastAsia="sv-SE"/>
        </w:rPr>
      </w:pPr>
      <w:r w:rsidRPr="00E8635B">
        <w:rPr>
          <w:rFonts w:ascii="Arial" w:eastAsia="Times New Roman" w:hAnsi="Arial" w:cs="Arial"/>
          <w:b/>
          <w:bCs/>
          <w:color w:val="222222"/>
          <w:sz w:val="28"/>
          <w:szCs w:val="28"/>
          <w:lang w:eastAsia="sv-SE"/>
        </w:rPr>
        <w:t>Byte av</w:t>
      </w:r>
    </w:p>
    <w:p w14:paraId="2906C8A9" w14:textId="77777777" w:rsidR="00DC1BA4" w:rsidRDefault="00DC1BA4" w:rsidP="00DE4F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</w:p>
    <w:p w14:paraId="56A993F0" w14:textId="399FBB9E" w:rsidR="00E8635B" w:rsidRDefault="00E8635B" w:rsidP="00DE4F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>Tävlingsledare</w:t>
      </w: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ab/>
        <w:t>Andreas Johansson</w:t>
      </w:r>
      <w:r w:rsidR="00DC1BA4"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 till Anders Berglund</w:t>
      </w:r>
    </w:p>
    <w:p w14:paraId="60065BC8" w14:textId="77777777" w:rsidR="00DC1BA4" w:rsidRDefault="00DC1BA4" w:rsidP="00DE4F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</w:p>
    <w:p w14:paraId="14C6A95C" w14:textId="63C52E49" w:rsidR="00DC1BA4" w:rsidRDefault="00DC1BA4" w:rsidP="00DE4F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Race Controller </w:t>
      </w: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ab/>
        <w:t>Anders Berglund till Per Anders Åsell</w:t>
      </w:r>
    </w:p>
    <w:p w14:paraId="3FFC4C4E" w14:textId="77777777" w:rsidR="00E8635B" w:rsidRDefault="00E8635B" w:rsidP="00DE4F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</w:p>
    <w:p w14:paraId="3F60467F" w14:textId="4753A062" w:rsidR="00E8635B" w:rsidRDefault="00DC1BA4" w:rsidP="00DE4F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>Domare</w:t>
      </w: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ab/>
        <w:t xml:space="preserve">Åke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>Holmbom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 till</w:t>
      </w:r>
      <w:r w:rsidR="005500AF"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 Nils-Erik Nilsson</w:t>
      </w:r>
    </w:p>
    <w:p w14:paraId="1DF06B3B" w14:textId="77777777" w:rsidR="00DC1BA4" w:rsidRDefault="00DC1BA4" w:rsidP="00DE4F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</w:p>
    <w:p w14:paraId="7DD11851" w14:textId="13507C18" w:rsidR="00DC1BA4" w:rsidRDefault="00D85AF0" w:rsidP="00DE4F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>Säkerhetschef</w:t>
      </w: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ab/>
        <w:t xml:space="preserve">Sverker Jonsson till Kent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>Envald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 lördag &amp; söndag</w:t>
      </w:r>
    </w:p>
    <w:p w14:paraId="2F6C7C66" w14:textId="5DDB412D" w:rsidR="00DE4FE9" w:rsidRDefault="00DE4FE9" w:rsidP="00DE4F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ab/>
      </w:r>
      <w:r w:rsidR="00FD11F7">
        <w:rPr>
          <w:rFonts w:ascii="Arial" w:eastAsia="Times New Roman" w:hAnsi="Arial" w:cs="Arial"/>
          <w:color w:val="222222"/>
          <w:sz w:val="24"/>
          <w:szCs w:val="24"/>
          <w:lang w:eastAsia="sv-SE"/>
        </w:rPr>
        <w:tab/>
      </w:r>
    </w:p>
    <w:p w14:paraId="55DB9112" w14:textId="4D082460" w:rsidR="00CC0740" w:rsidRPr="00F67B6E" w:rsidRDefault="00DE4FE9" w:rsidP="00F67B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ab/>
      </w:r>
    </w:p>
    <w:sectPr w:rsidR="00CC0740" w:rsidRPr="00F67B6E" w:rsidSect="00DE4F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E9"/>
    <w:rsid w:val="001B5A1F"/>
    <w:rsid w:val="002B4D87"/>
    <w:rsid w:val="00385EE1"/>
    <w:rsid w:val="003A3443"/>
    <w:rsid w:val="005500AF"/>
    <w:rsid w:val="005666D3"/>
    <w:rsid w:val="007554DD"/>
    <w:rsid w:val="00A7010D"/>
    <w:rsid w:val="00A81D61"/>
    <w:rsid w:val="00AE6A00"/>
    <w:rsid w:val="00B12379"/>
    <w:rsid w:val="00CC0740"/>
    <w:rsid w:val="00CD464F"/>
    <w:rsid w:val="00CD6EA2"/>
    <w:rsid w:val="00D006D4"/>
    <w:rsid w:val="00D71CF5"/>
    <w:rsid w:val="00D85AF0"/>
    <w:rsid w:val="00DC1BA4"/>
    <w:rsid w:val="00DE4FE9"/>
    <w:rsid w:val="00E8635B"/>
    <w:rsid w:val="00F67B6E"/>
    <w:rsid w:val="00FD1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6EA3F"/>
  <w15:chartTrackingRefBased/>
  <w15:docId w15:val="{7F21B377-7D13-4A2C-8FDF-73F219BE4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FE9"/>
    <w:rPr>
      <w:kern w:val="0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DE4F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E4F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E4F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E4F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E4F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E4F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E4F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E4F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E4F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E4F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E4F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E4F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E4FE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E4FE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E4FE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E4FE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E4FE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E4FE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E4F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DE4F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E4F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E4F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E4FE9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DE4FE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E4FE9"/>
    <w:pPr>
      <w:ind w:left="720"/>
      <w:contextualSpacing/>
    </w:pPr>
    <w:rPr>
      <w:kern w:val="2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DE4FE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E4F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E4FE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E4F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Strömstedt</dc:creator>
  <cp:keywords/>
  <dc:description/>
  <cp:lastModifiedBy>Mia Strömstedt</cp:lastModifiedBy>
  <cp:revision>4</cp:revision>
  <cp:lastPrinted>2026-07-15T09:20:00Z</cp:lastPrinted>
  <dcterms:created xsi:type="dcterms:W3CDTF">2026-07-12T13:09:00Z</dcterms:created>
  <dcterms:modified xsi:type="dcterms:W3CDTF">2026-07-15T09:22:00Z</dcterms:modified>
</cp:coreProperties>
</file>